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spacing w:val="-4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4"/>
          <w:sz w:val="44"/>
          <w:szCs w:val="44"/>
        </w:rPr>
        <w:t>公开选调工作人员报名登记表</w:t>
      </w:r>
    </w:p>
    <w:p>
      <w:pPr>
        <w:spacing w:line="620" w:lineRule="exact"/>
        <w:rPr>
          <w:rFonts w:ascii="楷体_GB2312" w:hAnsi="Times New Roman" w:eastAsia="仿宋_GB2312" w:cs="Times New Roman"/>
          <w:spacing w:val="-4"/>
          <w:sz w:val="28"/>
          <w:szCs w:val="28"/>
        </w:rPr>
      </w:pPr>
      <w:r>
        <w:rPr>
          <w:rFonts w:ascii="楷体_GB2312" w:hAnsi="Times New Roman" w:eastAsia="仿宋_GB2312" w:cs="Times New Roman"/>
          <w:spacing w:val="-4"/>
          <w:sz w:val="28"/>
          <w:szCs w:val="28"/>
        </w:rPr>
        <w:t xml:space="preserve">               </w:t>
      </w:r>
    </w:p>
    <w:tbl>
      <w:tblPr>
        <w:tblStyle w:val="6"/>
        <w:tblW w:w="88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431"/>
        <w:gridCol w:w="1125"/>
        <w:gridCol w:w="1230"/>
        <w:gridCol w:w="714"/>
        <w:gridCol w:w="1206"/>
        <w:gridCol w:w="234"/>
        <w:gridCol w:w="15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姓名</w:t>
            </w: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身份证号</w:t>
            </w:r>
          </w:p>
        </w:tc>
        <w:tc>
          <w:tcPr>
            <w:tcW w:w="31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贴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一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寸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近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性别</w:t>
            </w: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出生年月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ind w:left="27"/>
              <w:jc w:val="center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政治</w:t>
            </w:r>
          </w:p>
          <w:p>
            <w:pPr>
              <w:spacing w:line="320" w:lineRule="exact"/>
              <w:ind w:left="27"/>
              <w:jc w:val="center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面貌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民族</w:t>
            </w: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婚姻状况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籍贯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学历学位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毕业院校</w:t>
            </w:r>
          </w:p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及专业</w:t>
            </w:r>
          </w:p>
        </w:tc>
        <w:tc>
          <w:tcPr>
            <w:tcW w:w="495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</w:p>
        </w:tc>
      </w:tr>
      <w:tr>
        <w:trPr>
          <w:cantSplit/>
          <w:trHeight w:val="816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在职教育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学历学位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及专业</w:t>
            </w:r>
          </w:p>
        </w:tc>
        <w:tc>
          <w:tcPr>
            <w:tcW w:w="495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现工作单位及职务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身体状况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联系电话</w:t>
            </w:r>
          </w:p>
        </w:tc>
        <w:tc>
          <w:tcPr>
            <w:tcW w:w="751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4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奖惩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情况</w:t>
            </w:r>
          </w:p>
        </w:tc>
        <w:tc>
          <w:tcPr>
            <w:tcW w:w="751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pacing w:val="-4"/>
                <w:sz w:val="24"/>
                <w:szCs w:val="24"/>
                <w:lang w:val="en-US" w:eastAsia="zh-CN"/>
              </w:rPr>
              <w:t>历年年度考核等次</w:t>
            </w:r>
          </w:p>
        </w:tc>
        <w:tc>
          <w:tcPr>
            <w:tcW w:w="751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2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val="en-US" w:eastAsia="zh-CN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val="en-US" w:eastAsia="zh-CN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历</w:t>
            </w:r>
          </w:p>
        </w:tc>
        <w:tc>
          <w:tcPr>
            <w:tcW w:w="751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eastAsia="仿宋_GB2312"/>
                <w:spacing w:val="0"/>
                <w:sz w:val="24"/>
              </w:rPr>
            </w:pPr>
            <w:r>
              <w:rPr>
                <w:rFonts w:eastAsia="仿宋_GB2312"/>
                <w:spacing w:val="0"/>
                <w:sz w:val="24"/>
              </w:rPr>
              <w:t xml:space="preserve">（注：个人简历包括教育经历和工作经历，教育经历从高中起） </w:t>
            </w:r>
          </w:p>
          <w:p>
            <w:pPr>
              <w:spacing w:line="320" w:lineRule="exact"/>
              <w:rPr>
                <w:rFonts w:eastAsia="仿宋_GB2312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承诺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pacing w:val="-4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签名</w:t>
            </w:r>
          </w:p>
        </w:tc>
        <w:tc>
          <w:tcPr>
            <w:tcW w:w="751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pacing w:line="320" w:lineRule="exact"/>
              <w:ind w:firstLine="464" w:firstLineChars="200"/>
              <w:rPr>
                <w:rFonts w:ascii="宋体" w:hAnsi="宋体" w:eastAsia="宋体" w:cs="宋体"/>
                <w:spacing w:val="-4"/>
                <w:sz w:val="24"/>
                <w:szCs w:val="24"/>
              </w:rPr>
            </w:pPr>
          </w:p>
          <w:p>
            <w:pPr>
              <w:spacing w:line="320" w:lineRule="exact"/>
              <w:ind w:firstLine="464" w:firstLineChars="200"/>
              <w:rPr>
                <w:rFonts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以上信息填写全部属实，本人对报名表真实性负责，如有虚假，后果自负。</w:t>
            </w:r>
          </w:p>
          <w:p>
            <w:pPr>
              <w:spacing w:line="320" w:lineRule="exact"/>
              <w:ind w:firstLine="464" w:firstLineChars="200"/>
              <w:rPr>
                <w:rFonts w:ascii="宋体" w:hAnsi="宋体" w:eastAsia="宋体" w:cs="宋体"/>
                <w:spacing w:val="-4"/>
                <w:sz w:val="24"/>
                <w:szCs w:val="24"/>
              </w:rPr>
            </w:pPr>
          </w:p>
          <w:p>
            <w:pPr>
              <w:spacing w:line="320" w:lineRule="exact"/>
              <w:ind w:firstLine="4408" w:firstLineChars="1900"/>
              <w:rPr>
                <w:rFonts w:ascii="宋体" w:hAnsi="宋体" w:eastAsia="宋体" w:cs="宋体"/>
                <w:spacing w:val="-4"/>
                <w:sz w:val="24"/>
                <w:szCs w:val="24"/>
              </w:rPr>
            </w:pPr>
          </w:p>
          <w:p>
            <w:pPr>
              <w:spacing w:line="320" w:lineRule="exact"/>
              <w:ind w:firstLine="4408" w:firstLineChars="1900"/>
              <w:rPr>
                <w:rFonts w:ascii="宋体" w:hAnsi="宋体" w:eastAsia="宋体" w:cs="宋体"/>
                <w:spacing w:val="-4"/>
                <w:sz w:val="24"/>
                <w:szCs w:val="24"/>
              </w:rPr>
            </w:pPr>
          </w:p>
          <w:p>
            <w:pPr>
              <w:spacing w:line="320" w:lineRule="exact"/>
              <w:ind w:firstLine="4408" w:firstLineChars="1900"/>
              <w:rPr>
                <w:rFonts w:ascii="宋体" w:hAnsi="宋体" w:eastAsia="宋体" w:cs="宋体"/>
                <w:spacing w:val="-4"/>
                <w:sz w:val="24"/>
                <w:szCs w:val="24"/>
              </w:rPr>
            </w:pPr>
          </w:p>
          <w:p>
            <w:pPr>
              <w:spacing w:line="320" w:lineRule="exact"/>
              <w:ind w:firstLine="3248" w:firstLineChars="1400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本人签名：</w:t>
            </w: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  <w:t xml:space="preserve">                                             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0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所在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意</w:t>
            </w:r>
            <w:r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见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（面试前</w:t>
            </w:r>
          </w:p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提供）</w:t>
            </w:r>
          </w:p>
        </w:tc>
        <w:tc>
          <w:tcPr>
            <w:tcW w:w="751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</w:p>
          <w:p>
            <w:pPr>
              <w:spacing w:line="320" w:lineRule="exact"/>
              <w:jc w:val="both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4"/>
                <w:szCs w:val="24"/>
              </w:rPr>
              <w:t xml:space="preserve">  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</w:p>
          <w:p>
            <w:pPr>
              <w:spacing w:line="320" w:lineRule="exact"/>
              <w:ind w:firstLine="4560" w:firstLineChars="1900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 xml:space="preserve">      </w:t>
            </w: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（单位盖章）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  <w:t xml:space="preserve">                                           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4"/>
                <w:szCs w:val="24"/>
                <w:lang w:val="en-US" w:eastAsia="zh-CN"/>
              </w:rPr>
              <w:t xml:space="preserve">                                           </w:t>
            </w:r>
            <w:r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0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主管部门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意</w:t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见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（面试前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提供）</w:t>
            </w:r>
          </w:p>
        </w:tc>
        <w:tc>
          <w:tcPr>
            <w:tcW w:w="751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  <w:t xml:space="preserve">     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</w:p>
          <w:p>
            <w:pPr>
              <w:spacing w:line="320" w:lineRule="exact"/>
              <w:ind w:firstLine="4560" w:firstLineChars="1900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</w:p>
          <w:p>
            <w:pPr>
              <w:spacing w:line="320" w:lineRule="exact"/>
              <w:ind w:firstLine="4560" w:firstLineChars="1900"/>
              <w:rPr>
                <w:rFonts w:ascii="宋体" w:hAnsi="宋体" w:eastAsia="宋体" w:cs="宋体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 xml:space="preserve">      </w:t>
            </w: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0"/>
                <w:sz w:val="24"/>
                <w:szCs w:val="24"/>
              </w:rPr>
              <w:t>（单位盖章）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</w:p>
          <w:p>
            <w:pPr>
              <w:spacing w:line="320" w:lineRule="exact"/>
              <w:ind w:firstLine="5568" w:firstLineChars="2400"/>
              <w:jc w:val="left"/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751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ind w:firstLine="5568" w:firstLineChars="2400"/>
              <w:jc w:val="left"/>
              <w:rPr>
                <w:rFonts w:ascii="宋体" w:hAnsi="宋体" w:eastAsia="宋体" w:cs="宋体"/>
                <w:spacing w:val="-4"/>
                <w:sz w:val="24"/>
                <w:szCs w:val="24"/>
              </w:rPr>
            </w:pPr>
          </w:p>
          <w:p>
            <w:pPr>
              <w:spacing w:line="320" w:lineRule="exact"/>
              <w:ind w:firstLine="5568" w:firstLineChars="2400"/>
              <w:jc w:val="left"/>
              <w:rPr>
                <w:rFonts w:ascii="宋体" w:hAnsi="宋体" w:eastAsia="宋体" w:cs="宋体"/>
                <w:spacing w:val="-4"/>
                <w:sz w:val="24"/>
                <w:szCs w:val="24"/>
              </w:rPr>
            </w:pPr>
          </w:p>
          <w:p>
            <w:pPr>
              <w:spacing w:line="320" w:lineRule="exact"/>
              <w:ind w:firstLine="5568" w:firstLineChars="2400"/>
              <w:jc w:val="left"/>
              <w:rPr>
                <w:rFonts w:ascii="宋体" w:hAnsi="宋体" w:eastAsia="宋体" w:cs="宋体"/>
                <w:spacing w:val="-4"/>
                <w:sz w:val="24"/>
                <w:szCs w:val="24"/>
              </w:rPr>
            </w:pPr>
          </w:p>
          <w:p>
            <w:pPr>
              <w:spacing w:line="320" w:lineRule="exact"/>
              <w:ind w:firstLine="5568" w:firstLineChars="2400"/>
              <w:jc w:val="left"/>
              <w:rPr>
                <w:rFonts w:ascii="宋体" w:hAnsi="宋体" w:eastAsia="宋体" w:cs="宋体"/>
                <w:spacing w:val="-4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00" w:lineRule="exact"/>
        <w:ind w:left="522" w:leftChars="20" w:right="-313" w:rightChars="-149" w:hanging="480" w:hangingChars="200"/>
        <w:jc w:val="both"/>
        <w:textAlignment w:val="auto"/>
        <w:outlineLvl w:val="9"/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</w:pPr>
      <w:r>
        <w:rPr>
          <w:rFonts w:eastAsia="仿宋_GB2312"/>
          <w:spacing w:val="0"/>
          <w:sz w:val="24"/>
          <w:szCs w:val="24"/>
        </w:rPr>
        <w:t>注：</w:t>
      </w:r>
      <w:r>
        <w:rPr>
          <w:rFonts w:ascii="Times New Roman" w:hAnsi="Times New Roman" w:eastAsia="仿宋_GB2312"/>
          <w:spacing w:val="-20"/>
          <w:kern w:val="0"/>
          <w:sz w:val="24"/>
        </w:rPr>
        <w:t>1.报考人员报名参加面试前,应征得所在单位及主管部门同意，确保符合最低服务年限要求，签署意见并盖章确认后方可参加面试；</w:t>
      </w:r>
      <w:r>
        <w:rPr>
          <w:rFonts w:hint="eastAsia" w:ascii="Times New Roman" w:hAnsi="Times New Roman" w:eastAsia="仿宋_GB2312"/>
          <w:spacing w:val="-20"/>
          <w:kern w:val="0"/>
          <w:sz w:val="24"/>
          <w:lang w:val="en-US" w:eastAsia="zh-CN"/>
        </w:rPr>
        <w:t>2.</w:t>
      </w:r>
      <w:r>
        <w:rPr>
          <w:rFonts w:eastAsia="仿宋_GB2312"/>
          <w:spacing w:val="0"/>
          <w:sz w:val="24"/>
          <w:szCs w:val="24"/>
        </w:rPr>
        <w:t>考生需对提交材料的真实性负责，凡弄虚作假者，一经查实，即取消</w:t>
      </w:r>
      <w:r>
        <w:rPr>
          <w:rFonts w:hint="eastAsia" w:eastAsia="仿宋_GB2312"/>
          <w:spacing w:val="0"/>
          <w:sz w:val="24"/>
          <w:szCs w:val="24"/>
          <w:lang w:val="en-US" w:eastAsia="zh-CN"/>
        </w:rPr>
        <w:t>选调</w:t>
      </w:r>
      <w:r>
        <w:rPr>
          <w:rFonts w:eastAsia="仿宋_GB2312"/>
          <w:spacing w:val="0"/>
          <w:sz w:val="24"/>
          <w:szCs w:val="24"/>
        </w:rPr>
        <w:t>资格。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</w:rPr>
                    </w:pPr>
                    <w:r>
                      <w:rPr>
                        <w:rFonts w:hint="default"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NkYTFlNTA4NGM3MDQ4ZDBmNmQxYzgxYTk3YTIwNGMifQ=="/>
  </w:docVars>
  <w:rsids>
    <w:rsidRoot w:val="003408E6"/>
    <w:rsid w:val="0003018A"/>
    <w:rsid w:val="00054666"/>
    <w:rsid w:val="00073341"/>
    <w:rsid w:val="00090709"/>
    <w:rsid w:val="000A6982"/>
    <w:rsid w:val="000C4EB4"/>
    <w:rsid w:val="000E49C4"/>
    <w:rsid w:val="000F5517"/>
    <w:rsid w:val="001006BF"/>
    <w:rsid w:val="0010512F"/>
    <w:rsid w:val="0017720A"/>
    <w:rsid w:val="001D3854"/>
    <w:rsid w:val="00217106"/>
    <w:rsid w:val="002279B5"/>
    <w:rsid w:val="0027567D"/>
    <w:rsid w:val="00295BE4"/>
    <w:rsid w:val="002E79F7"/>
    <w:rsid w:val="00326EE8"/>
    <w:rsid w:val="003408E6"/>
    <w:rsid w:val="00344DE7"/>
    <w:rsid w:val="00354D63"/>
    <w:rsid w:val="003E323A"/>
    <w:rsid w:val="00432E34"/>
    <w:rsid w:val="0046274C"/>
    <w:rsid w:val="00467EA0"/>
    <w:rsid w:val="004853F9"/>
    <w:rsid w:val="0049484E"/>
    <w:rsid w:val="004B2124"/>
    <w:rsid w:val="004D2E84"/>
    <w:rsid w:val="004D75C5"/>
    <w:rsid w:val="00512896"/>
    <w:rsid w:val="005375F1"/>
    <w:rsid w:val="0054065B"/>
    <w:rsid w:val="00571B6F"/>
    <w:rsid w:val="005A1686"/>
    <w:rsid w:val="005A622A"/>
    <w:rsid w:val="005B0029"/>
    <w:rsid w:val="005B7F71"/>
    <w:rsid w:val="005D6EB3"/>
    <w:rsid w:val="005E3401"/>
    <w:rsid w:val="006306D4"/>
    <w:rsid w:val="006404FA"/>
    <w:rsid w:val="00643BE4"/>
    <w:rsid w:val="00653362"/>
    <w:rsid w:val="006817BE"/>
    <w:rsid w:val="00682E0A"/>
    <w:rsid w:val="007103E5"/>
    <w:rsid w:val="00711BAE"/>
    <w:rsid w:val="00726FA1"/>
    <w:rsid w:val="0073603F"/>
    <w:rsid w:val="0075217C"/>
    <w:rsid w:val="0075475D"/>
    <w:rsid w:val="007623A9"/>
    <w:rsid w:val="007941A4"/>
    <w:rsid w:val="0079517E"/>
    <w:rsid w:val="007A2553"/>
    <w:rsid w:val="007D7115"/>
    <w:rsid w:val="008B3A3E"/>
    <w:rsid w:val="008D1E84"/>
    <w:rsid w:val="008E44F2"/>
    <w:rsid w:val="00914DB2"/>
    <w:rsid w:val="00950DA6"/>
    <w:rsid w:val="00953550"/>
    <w:rsid w:val="00987138"/>
    <w:rsid w:val="00A80036"/>
    <w:rsid w:val="00A839D6"/>
    <w:rsid w:val="00AD3873"/>
    <w:rsid w:val="00AD5C50"/>
    <w:rsid w:val="00AF1570"/>
    <w:rsid w:val="00AF207E"/>
    <w:rsid w:val="00B2232C"/>
    <w:rsid w:val="00B73CE6"/>
    <w:rsid w:val="00BB37C6"/>
    <w:rsid w:val="00C00D80"/>
    <w:rsid w:val="00C77D20"/>
    <w:rsid w:val="00CA0E78"/>
    <w:rsid w:val="00D31E1D"/>
    <w:rsid w:val="00D91B2B"/>
    <w:rsid w:val="00DC7A05"/>
    <w:rsid w:val="00DF492E"/>
    <w:rsid w:val="00E02721"/>
    <w:rsid w:val="00F32AF0"/>
    <w:rsid w:val="00F47E0A"/>
    <w:rsid w:val="00F50A34"/>
    <w:rsid w:val="00F702E0"/>
    <w:rsid w:val="00F70E21"/>
    <w:rsid w:val="00F82340"/>
    <w:rsid w:val="00F93BCC"/>
    <w:rsid w:val="00FC12A7"/>
    <w:rsid w:val="00FC1B0E"/>
    <w:rsid w:val="00FC5CD4"/>
    <w:rsid w:val="00FD0145"/>
    <w:rsid w:val="010672EA"/>
    <w:rsid w:val="027839E6"/>
    <w:rsid w:val="0364784C"/>
    <w:rsid w:val="04055EAC"/>
    <w:rsid w:val="047255F0"/>
    <w:rsid w:val="087215F0"/>
    <w:rsid w:val="08E40634"/>
    <w:rsid w:val="095C6702"/>
    <w:rsid w:val="09CA2AC1"/>
    <w:rsid w:val="0CFFD115"/>
    <w:rsid w:val="0F0B3D3E"/>
    <w:rsid w:val="10580948"/>
    <w:rsid w:val="122447F2"/>
    <w:rsid w:val="12D42326"/>
    <w:rsid w:val="135A7722"/>
    <w:rsid w:val="141B4284"/>
    <w:rsid w:val="15894AB2"/>
    <w:rsid w:val="15F602A6"/>
    <w:rsid w:val="166B4B84"/>
    <w:rsid w:val="16E74DD0"/>
    <w:rsid w:val="1A010EB2"/>
    <w:rsid w:val="1D74DE2F"/>
    <w:rsid w:val="1E3D3272"/>
    <w:rsid w:val="20091072"/>
    <w:rsid w:val="20996803"/>
    <w:rsid w:val="21386F5C"/>
    <w:rsid w:val="21DF5487"/>
    <w:rsid w:val="225E182F"/>
    <w:rsid w:val="23C21A11"/>
    <w:rsid w:val="24140671"/>
    <w:rsid w:val="24E558A8"/>
    <w:rsid w:val="269D01AD"/>
    <w:rsid w:val="28DC5A3B"/>
    <w:rsid w:val="2AD95826"/>
    <w:rsid w:val="2AF54FF7"/>
    <w:rsid w:val="30A03908"/>
    <w:rsid w:val="30F76685"/>
    <w:rsid w:val="32361BFA"/>
    <w:rsid w:val="339D4924"/>
    <w:rsid w:val="37FD15A5"/>
    <w:rsid w:val="394837F0"/>
    <w:rsid w:val="39FDA97D"/>
    <w:rsid w:val="3B7562FF"/>
    <w:rsid w:val="3BD67276"/>
    <w:rsid w:val="3CBA48B8"/>
    <w:rsid w:val="3CE3352C"/>
    <w:rsid w:val="3CFDE699"/>
    <w:rsid w:val="3E811DCD"/>
    <w:rsid w:val="3F7F508B"/>
    <w:rsid w:val="3FE3C81C"/>
    <w:rsid w:val="3FF97ADC"/>
    <w:rsid w:val="3FFF028F"/>
    <w:rsid w:val="416C4313"/>
    <w:rsid w:val="42483AB1"/>
    <w:rsid w:val="42F519F1"/>
    <w:rsid w:val="43531469"/>
    <w:rsid w:val="4402490B"/>
    <w:rsid w:val="461900B9"/>
    <w:rsid w:val="486A2DCB"/>
    <w:rsid w:val="4AD61ACB"/>
    <w:rsid w:val="4B7B351E"/>
    <w:rsid w:val="4B8B7BE1"/>
    <w:rsid w:val="4BF93161"/>
    <w:rsid w:val="4EFD8875"/>
    <w:rsid w:val="4FAE090A"/>
    <w:rsid w:val="4FCBE2C2"/>
    <w:rsid w:val="50CC3BB9"/>
    <w:rsid w:val="51661EBF"/>
    <w:rsid w:val="5284349D"/>
    <w:rsid w:val="52C90F23"/>
    <w:rsid w:val="54C3434A"/>
    <w:rsid w:val="57275190"/>
    <w:rsid w:val="592C4B70"/>
    <w:rsid w:val="5C5B29B2"/>
    <w:rsid w:val="5C8F4817"/>
    <w:rsid w:val="5D5FB90A"/>
    <w:rsid w:val="5F7D61A0"/>
    <w:rsid w:val="625A7876"/>
    <w:rsid w:val="63215E7A"/>
    <w:rsid w:val="641C2CA2"/>
    <w:rsid w:val="6480051C"/>
    <w:rsid w:val="65772060"/>
    <w:rsid w:val="6653ABEC"/>
    <w:rsid w:val="66A86971"/>
    <w:rsid w:val="66DD71E7"/>
    <w:rsid w:val="6A68607D"/>
    <w:rsid w:val="6B7F0982"/>
    <w:rsid w:val="6B9067E0"/>
    <w:rsid w:val="6E7E4657"/>
    <w:rsid w:val="6F596222"/>
    <w:rsid w:val="71A343D5"/>
    <w:rsid w:val="72574F58"/>
    <w:rsid w:val="72F208BC"/>
    <w:rsid w:val="74AE6B87"/>
    <w:rsid w:val="74EE31C7"/>
    <w:rsid w:val="74FC687F"/>
    <w:rsid w:val="754B3EDB"/>
    <w:rsid w:val="75613294"/>
    <w:rsid w:val="75F91365"/>
    <w:rsid w:val="764110AF"/>
    <w:rsid w:val="76DD99AF"/>
    <w:rsid w:val="76F12332"/>
    <w:rsid w:val="7763E2FB"/>
    <w:rsid w:val="779D3446"/>
    <w:rsid w:val="77D7BC7E"/>
    <w:rsid w:val="77FD9A11"/>
    <w:rsid w:val="77FF62B0"/>
    <w:rsid w:val="7BEB18EF"/>
    <w:rsid w:val="7CBB2ECB"/>
    <w:rsid w:val="7D4853A8"/>
    <w:rsid w:val="7DFF4BB4"/>
    <w:rsid w:val="7E65B972"/>
    <w:rsid w:val="7E9B7506"/>
    <w:rsid w:val="7E9F00BF"/>
    <w:rsid w:val="7F57800C"/>
    <w:rsid w:val="7F887143"/>
    <w:rsid w:val="7FA43DD3"/>
    <w:rsid w:val="7FABFA33"/>
    <w:rsid w:val="7FDE7D59"/>
    <w:rsid w:val="7FFB1B18"/>
    <w:rsid w:val="9FDF6038"/>
    <w:rsid w:val="B0D2C3E7"/>
    <w:rsid w:val="B5BF0DD1"/>
    <w:rsid w:val="B7FA154C"/>
    <w:rsid w:val="BAF20461"/>
    <w:rsid w:val="BDFFC8EB"/>
    <w:rsid w:val="BF63C5BE"/>
    <w:rsid w:val="BF7EDB8B"/>
    <w:rsid w:val="BFD5479F"/>
    <w:rsid w:val="C6190711"/>
    <w:rsid w:val="C7BBB4B0"/>
    <w:rsid w:val="CE5FE7D0"/>
    <w:rsid w:val="CEF7F416"/>
    <w:rsid w:val="D1FB92CF"/>
    <w:rsid w:val="D77E69A9"/>
    <w:rsid w:val="D7EB4533"/>
    <w:rsid w:val="DAEF1441"/>
    <w:rsid w:val="DBFD72C7"/>
    <w:rsid w:val="DDB62282"/>
    <w:rsid w:val="DDE9119C"/>
    <w:rsid w:val="DF625BC8"/>
    <w:rsid w:val="DF7B0A77"/>
    <w:rsid w:val="DFB279EA"/>
    <w:rsid w:val="DFFF3CA9"/>
    <w:rsid w:val="E6DB2938"/>
    <w:rsid w:val="E6FF4D73"/>
    <w:rsid w:val="E7BEAA3C"/>
    <w:rsid w:val="E97A544F"/>
    <w:rsid w:val="EB3FFB60"/>
    <w:rsid w:val="EB4FF04D"/>
    <w:rsid w:val="EF5E5541"/>
    <w:rsid w:val="EFC79865"/>
    <w:rsid w:val="F39F119C"/>
    <w:rsid w:val="F3DBF8F4"/>
    <w:rsid w:val="F3FBFED3"/>
    <w:rsid w:val="F45B65F9"/>
    <w:rsid w:val="F5BF500C"/>
    <w:rsid w:val="F777983F"/>
    <w:rsid w:val="F7E31750"/>
    <w:rsid w:val="F7ED3104"/>
    <w:rsid w:val="F9D74B7E"/>
    <w:rsid w:val="F9DB2C25"/>
    <w:rsid w:val="FB721A5A"/>
    <w:rsid w:val="FCFDBF84"/>
    <w:rsid w:val="FD0D6D6A"/>
    <w:rsid w:val="FD471255"/>
    <w:rsid w:val="FDF75E41"/>
    <w:rsid w:val="FDFA4891"/>
    <w:rsid w:val="FE5DE154"/>
    <w:rsid w:val="FEDDF401"/>
    <w:rsid w:val="FEFDFA2E"/>
    <w:rsid w:val="FEFFA396"/>
    <w:rsid w:val="FF753122"/>
    <w:rsid w:val="FF7DA687"/>
    <w:rsid w:val="FFBF2E5E"/>
    <w:rsid w:val="FFBF7D2D"/>
    <w:rsid w:val="FFF377BD"/>
    <w:rsid w:val="FFF51E74"/>
    <w:rsid w:val="FFFBDC4B"/>
    <w:rsid w:val="FFFD68B1"/>
    <w:rsid w:val="FFFEC83C"/>
    <w:rsid w:val="FFFF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4</Pages>
  <Words>251</Words>
  <Characters>1434</Characters>
  <Lines>11</Lines>
  <Paragraphs>3</Paragraphs>
  <TotalTime>3</TotalTime>
  <ScaleCrop>false</ScaleCrop>
  <LinksUpToDate>false</LinksUpToDate>
  <CharactersWithSpaces>1682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2019-11-22T02:07:00Z</dcterms:created>
  <dc:creator>李会</dc:creator>
  <cp:lastModifiedBy>WPS_1668739902</cp:lastModifiedBy>
  <cp:lastPrinted>2024-03-26T00:59:00Z</cp:lastPrinted>
  <dcterms:modified xsi:type="dcterms:W3CDTF">2024-03-25T07:53:14Z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2B5ED3EB3B974C1D92075CDCFB8A5CF9_12</vt:lpwstr>
  </property>
</Properties>
</file>